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92D" w14:textId="538F6533" w:rsidR="005818A8" w:rsidRPr="00020CAA" w:rsidRDefault="005818A8">
      <w:pPr>
        <w:rPr>
          <w:color w:val="FF0000"/>
          <w:sz w:val="28"/>
          <w:szCs w:val="28"/>
        </w:rPr>
      </w:pPr>
      <w:r w:rsidRPr="00020CAA">
        <w:rPr>
          <w:color w:val="FF0000"/>
          <w:sz w:val="28"/>
          <w:szCs w:val="28"/>
        </w:rPr>
        <w:t>Dates We Are Closed</w:t>
      </w:r>
    </w:p>
    <w:tbl>
      <w:tblPr>
        <w:tblW w:w="8248" w:type="dxa"/>
        <w:tblBorders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2340"/>
        <w:gridCol w:w="2223"/>
      </w:tblGrid>
      <w:tr w:rsidR="000B416B" w:rsidRPr="00BB6A85" w14:paraId="686E6657" w14:textId="77777777" w:rsidTr="000B416B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0A172B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  <w:t>Holiday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DDDDDD"/>
            </w:tcBorders>
            <w:shd w:val="clear" w:color="auto" w:fill="0066CC"/>
            <w:vAlign w:val="bottom"/>
          </w:tcPr>
          <w:p w14:paraId="524D1F06" w14:textId="3785BD5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12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7B5E5" w14:textId="1799FBD9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  <w:t>202</w:t>
            </w:r>
            <w:r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0B416B" w:rsidRPr="00BB6A85" w14:paraId="193F83CE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90C7E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New Year's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FFFFF"/>
          </w:tcPr>
          <w:p w14:paraId="448C0F2A" w14:textId="20BD9570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2B4C9461" w14:textId="241AB392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January 2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**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898C2" w14:textId="77777777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69412566" w14:textId="5F07ED32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January </w:t>
            </w:r>
            <w:r w:rsidR="00687D01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1</w:t>
            </w:r>
          </w:p>
        </w:tc>
      </w:tr>
      <w:tr w:rsidR="000B416B" w:rsidRPr="00BB6A85" w14:paraId="346444F5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427D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Martin Luther King Jr.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9F9F9"/>
          </w:tcPr>
          <w:p w14:paraId="307FC06C" w14:textId="2F679F43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76785A32" w14:textId="3555A229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January 16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A41BD" w14:textId="33E5158C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68F38847" w14:textId="09079E7F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January 1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5</w:t>
            </w:r>
          </w:p>
        </w:tc>
      </w:tr>
      <w:tr w:rsidR="000B416B" w:rsidRPr="00BB6A85" w14:paraId="3606A53B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63736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Washington's Birthday (Presidents Day)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FFFFF"/>
          </w:tcPr>
          <w:p w14:paraId="66F766FB" w14:textId="313ACA0D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01E94F9F" w14:textId="37660F51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February 20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93E03" w14:textId="0229352A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3A70BBAE" w14:textId="5097232B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February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19</w:t>
            </w:r>
          </w:p>
        </w:tc>
      </w:tr>
      <w:tr w:rsidR="000B416B" w:rsidRPr="00BB6A85" w14:paraId="3DC2D15B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8B1F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Memorial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9F9F9"/>
          </w:tcPr>
          <w:p w14:paraId="15154C46" w14:textId="616671E9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15992B4E" w14:textId="322CEF88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29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A3D2C" w14:textId="6EA0458D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14CEF111" w14:textId="344E6071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May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27</w:t>
            </w:r>
          </w:p>
        </w:tc>
      </w:tr>
      <w:tr w:rsidR="000B416B" w:rsidRPr="00BB6A85" w14:paraId="5225D5BB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5DE8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Juneteenth National Independence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FFFFF"/>
          </w:tcPr>
          <w:p w14:paraId="5FFDC187" w14:textId="00EDFFDD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32AA20FE" w14:textId="0EA59F5E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19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BA963" w14:textId="3348C840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Wednesday,</w:t>
            </w:r>
          </w:p>
          <w:p w14:paraId="21AD82EC" w14:textId="249A7040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19</w:t>
            </w:r>
          </w:p>
        </w:tc>
      </w:tr>
      <w:tr w:rsidR="000B416B" w:rsidRPr="00BB6A85" w14:paraId="46A78D58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54965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Independence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9F9F9"/>
          </w:tcPr>
          <w:p w14:paraId="15E425C2" w14:textId="02DF8E94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Tuesday,</w:t>
            </w:r>
          </w:p>
          <w:p w14:paraId="49B0AC8A" w14:textId="556D646F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July 4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4A50" w14:textId="016D4450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Thursday,</w:t>
            </w:r>
          </w:p>
          <w:p w14:paraId="645D4EBA" w14:textId="54807E5B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July 4</w:t>
            </w:r>
          </w:p>
        </w:tc>
      </w:tr>
      <w:tr w:rsidR="000B416B" w:rsidRPr="00BB6A85" w14:paraId="4160C4A4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645CF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Labor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FFFFF"/>
          </w:tcPr>
          <w:p w14:paraId="664A891B" w14:textId="7E32D536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0E37437A" w14:textId="7F2A6D21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4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13CF" w14:textId="19D7FDFB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3110CBB3" w14:textId="251ABE15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September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2</w:t>
            </w:r>
          </w:p>
        </w:tc>
      </w:tr>
      <w:tr w:rsidR="000B416B" w:rsidRPr="00BB6A85" w14:paraId="77B95461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48E50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Columbus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9F9F9"/>
          </w:tcPr>
          <w:p w14:paraId="02A66053" w14:textId="19A97637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04E1C73F" w14:textId="1528CCC3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9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95130" w14:textId="7924691F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04B45886" w14:textId="6DAF7092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1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4</w:t>
            </w:r>
          </w:p>
        </w:tc>
      </w:tr>
      <w:tr w:rsidR="000B416B" w:rsidRPr="00BB6A85" w14:paraId="654CF4BC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710AA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Veterans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FFFFF"/>
          </w:tcPr>
          <w:p w14:paraId="398B9602" w14:textId="594411D5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Not Observed*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55BA" w14:textId="6781B0B4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0A771451" w14:textId="20769845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11</w:t>
            </w:r>
          </w:p>
        </w:tc>
      </w:tr>
      <w:tr w:rsidR="000B416B" w:rsidRPr="00BB6A85" w14:paraId="1786E8F2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5BE24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Thanksgiving Day</w:t>
            </w:r>
          </w:p>
        </w:tc>
        <w:tc>
          <w:tcPr>
            <w:tcW w:w="2340" w:type="dxa"/>
            <w:tcBorders>
              <w:top w:val="single" w:sz="6" w:space="0" w:color="DDDDDD"/>
            </w:tcBorders>
            <w:shd w:val="clear" w:color="auto" w:fill="F9F9F9"/>
          </w:tcPr>
          <w:p w14:paraId="1A626150" w14:textId="236CECAD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Thursday,</w:t>
            </w:r>
          </w:p>
          <w:p w14:paraId="0A7C4DFD" w14:textId="24C06996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23</w:t>
            </w:r>
          </w:p>
        </w:tc>
        <w:tc>
          <w:tcPr>
            <w:tcW w:w="22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C4FDB" w14:textId="6794C55D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Thursday,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2</w:t>
            </w:r>
            <w:r w:rsidR="00956282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8</w:t>
            </w:r>
          </w:p>
        </w:tc>
      </w:tr>
      <w:tr w:rsidR="000B416B" w:rsidRPr="00BB6A85" w14:paraId="24ACEF3A" w14:textId="77777777" w:rsidTr="000B416B">
        <w:tc>
          <w:tcPr>
            <w:tcW w:w="368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E2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359B1" w14:textId="77777777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Christmas Day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</w:tcPr>
          <w:p w14:paraId="5975A65E" w14:textId="049F76F0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Monday,</w:t>
            </w:r>
          </w:p>
          <w:p w14:paraId="71B73739" w14:textId="74A287B0" w:rsidR="000B416B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 xml:space="preserve"> </w:t>
            </w: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25</w:t>
            </w:r>
          </w:p>
        </w:tc>
        <w:tc>
          <w:tcPr>
            <w:tcW w:w="222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85FB1" w14:textId="25D52445" w:rsidR="000B416B" w:rsidRDefault="00956282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Wednesday</w:t>
            </w:r>
            <w:r w:rsidR="000B416B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,</w:t>
            </w:r>
          </w:p>
          <w:p w14:paraId="6EB4A39B" w14:textId="13D91B9D" w:rsidR="000B416B" w:rsidRPr="00BB6A85" w:rsidRDefault="000B416B" w:rsidP="000B416B">
            <w:pPr>
              <w:spacing w:after="330" w:line="240" w:lineRule="auto"/>
              <w:contextualSpacing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BB6A85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2</w:t>
            </w:r>
            <w:r w:rsidR="00687D01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5</w:t>
            </w:r>
          </w:p>
        </w:tc>
      </w:tr>
    </w:tbl>
    <w:p w14:paraId="74800333" w14:textId="36A9375A" w:rsidR="00BB6A85" w:rsidRPr="00BB6A85" w:rsidRDefault="00BB6A85" w:rsidP="00BB6A85"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*For holidays falling on Saturday, </w:t>
      </w:r>
      <w:r w:rsidR="005818A8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Credit Union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will be open the preceding Friday.</w:t>
      </w:r>
      <w:r w:rsidR="003D607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 Holiday not observed.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**For holidays falling on Sunday, </w:t>
      </w:r>
      <w:r w:rsidR="005818A8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Credit Union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will be closed the following Monday — June 20, 2022, December 26, 2022, and January 2, 2023.</w:t>
      </w:r>
    </w:p>
    <w:sectPr w:rsidR="00BB6A85" w:rsidRPr="00BB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407" w14:textId="77777777" w:rsidR="004C4D57" w:rsidRDefault="004C4D57" w:rsidP="005818A8">
      <w:pPr>
        <w:spacing w:after="0" w:line="240" w:lineRule="auto"/>
      </w:pPr>
      <w:r>
        <w:separator/>
      </w:r>
    </w:p>
  </w:endnote>
  <w:endnote w:type="continuationSeparator" w:id="0">
    <w:p w14:paraId="318E2347" w14:textId="77777777" w:rsidR="004C4D57" w:rsidRDefault="004C4D57" w:rsidP="005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9676" w14:textId="77777777" w:rsidR="004C4D57" w:rsidRDefault="004C4D57" w:rsidP="005818A8">
      <w:pPr>
        <w:spacing w:after="0" w:line="240" w:lineRule="auto"/>
      </w:pPr>
      <w:r>
        <w:separator/>
      </w:r>
    </w:p>
  </w:footnote>
  <w:footnote w:type="continuationSeparator" w:id="0">
    <w:p w14:paraId="3F3EEBA4" w14:textId="77777777" w:rsidR="004C4D57" w:rsidRDefault="004C4D57" w:rsidP="005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5"/>
    <w:rsid w:val="00020CAA"/>
    <w:rsid w:val="000B416B"/>
    <w:rsid w:val="00113A74"/>
    <w:rsid w:val="001D3EC5"/>
    <w:rsid w:val="00275EB7"/>
    <w:rsid w:val="003D6073"/>
    <w:rsid w:val="004C4D57"/>
    <w:rsid w:val="004D1710"/>
    <w:rsid w:val="005818A8"/>
    <w:rsid w:val="00687D01"/>
    <w:rsid w:val="006941FE"/>
    <w:rsid w:val="00720966"/>
    <w:rsid w:val="00733CAB"/>
    <w:rsid w:val="00880AE0"/>
    <w:rsid w:val="00923113"/>
    <w:rsid w:val="00956282"/>
    <w:rsid w:val="00B07C2B"/>
    <w:rsid w:val="00BB6A85"/>
    <w:rsid w:val="00C00817"/>
    <w:rsid w:val="00CB2D5B"/>
    <w:rsid w:val="00CB2F64"/>
    <w:rsid w:val="00F43C10"/>
    <w:rsid w:val="00F96479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3392"/>
  <w15:chartTrackingRefBased/>
  <w15:docId w15:val="{05C4E1BC-9700-4367-8072-698BA1F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A8"/>
  </w:style>
  <w:style w:type="paragraph" w:styleId="Footer">
    <w:name w:val="footer"/>
    <w:basedOn w:val="Normal"/>
    <w:link w:val="FooterChar"/>
    <w:uiPriority w:val="99"/>
    <w:unhideWhenUsed/>
    <w:rsid w:val="005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Latronico</dc:creator>
  <cp:keywords/>
  <dc:description/>
  <cp:lastModifiedBy>John Latronico</cp:lastModifiedBy>
  <cp:revision>5</cp:revision>
  <dcterms:created xsi:type="dcterms:W3CDTF">2023-12-18T15:02:00Z</dcterms:created>
  <dcterms:modified xsi:type="dcterms:W3CDTF">2023-12-18T15:12:00Z</dcterms:modified>
</cp:coreProperties>
</file>